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A6D" w:rsidRPr="001702EC" w:rsidRDefault="00F94A6D" w:rsidP="00F94A6D">
      <w:pPr>
        <w:spacing w:after="0" w:line="240" w:lineRule="auto"/>
        <w:ind w:right="283" w:firstLine="6946"/>
        <w:rPr>
          <w:rFonts w:ascii="Verdana" w:hAnsi="Verdana"/>
          <w:sz w:val="16"/>
          <w:szCs w:val="16"/>
          <w:lang w:val="en-GB"/>
        </w:rPr>
      </w:pPr>
      <w:r w:rsidRPr="001702EC">
        <w:rPr>
          <w:rFonts w:ascii="Verdana" w:eastAsia="Verdana" w:hAnsi="Verdana" w:cs="Verdana"/>
          <w:sz w:val="16"/>
          <w:szCs w:val="16"/>
          <w:lang w:val="en-GB" w:bidi="en-GB"/>
        </w:rPr>
        <w:t>Annex No. 5</w:t>
      </w:r>
    </w:p>
    <w:p w:rsidR="00F94A6D" w:rsidRPr="001702EC" w:rsidRDefault="00F94A6D" w:rsidP="00F94A6D">
      <w:pPr>
        <w:spacing w:after="0" w:line="240" w:lineRule="auto"/>
        <w:ind w:left="6946" w:right="283"/>
        <w:rPr>
          <w:rFonts w:ascii="Verdana" w:hAnsi="Verdana"/>
          <w:sz w:val="16"/>
          <w:szCs w:val="16"/>
          <w:lang w:val="en-GB"/>
        </w:rPr>
      </w:pPr>
      <w:r w:rsidRPr="001702EC"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 w:rsidRPr="001702EC">
        <w:rPr>
          <w:rFonts w:ascii="Verdana" w:eastAsia="SimSun" w:hAnsi="Verdana" w:cs="Calibri"/>
          <w:kern w:val="3"/>
          <w:sz w:val="16"/>
          <w:szCs w:val="16"/>
          <w:lang w:val="en-GB" w:bidi="en-GB"/>
        </w:rPr>
        <w:t xml:space="preserve">Ordinance No. 21/2019 </w:t>
      </w:r>
    </w:p>
    <w:p w:rsidR="00F94A6D" w:rsidRPr="001702EC" w:rsidRDefault="00F94A6D" w:rsidP="00F94A6D">
      <w:pPr>
        <w:spacing w:after="0" w:line="240" w:lineRule="auto"/>
        <w:ind w:firstLine="6946"/>
        <w:rPr>
          <w:rFonts w:ascii="Verdana" w:hAnsi="Verdana"/>
          <w:sz w:val="20"/>
          <w:szCs w:val="20"/>
          <w:lang w:val="en-GB"/>
        </w:rPr>
      </w:pPr>
    </w:p>
    <w:p w:rsidR="00F94A6D" w:rsidRPr="001702EC" w:rsidRDefault="00F94A6D" w:rsidP="00F94A6D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1702EC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:rsidR="00F94A6D" w:rsidRPr="001702EC" w:rsidRDefault="00F94A6D" w:rsidP="00F94A6D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F94A6D" w:rsidRPr="001702EC" w:rsidTr="00B60A6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B60A6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:rsidR="00F94A6D" w:rsidRPr="001702EC" w:rsidRDefault="00F72F47" w:rsidP="00B60A6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hAnsi="Verdana"/>
                <w:sz w:val="20"/>
                <w:szCs w:val="20"/>
                <w:lang w:val="en-GB"/>
              </w:rPr>
              <w:t xml:space="preserve">Informatics and </w:t>
            </w:r>
            <w:proofErr w:type="spellStart"/>
            <w:r w:rsidRPr="001702EC">
              <w:rPr>
                <w:rFonts w:ascii="Verdana" w:hAnsi="Verdana"/>
                <w:sz w:val="20"/>
                <w:szCs w:val="20"/>
                <w:lang w:val="en-GB"/>
              </w:rPr>
              <w:t>geosta</w:t>
            </w:r>
            <w:r w:rsidR="00B60A6C" w:rsidRPr="001702EC">
              <w:rPr>
                <w:rFonts w:ascii="Verdana" w:hAnsi="Verdana"/>
                <w:sz w:val="20"/>
                <w:szCs w:val="20"/>
                <w:lang w:val="en-GB"/>
              </w:rPr>
              <w:t>tistics</w:t>
            </w:r>
            <w:proofErr w:type="spellEnd"/>
            <w:r w:rsidR="00B60A6C" w:rsidRPr="001702EC">
              <w:rPr>
                <w:rFonts w:ascii="Verdana" w:hAnsi="Verdana"/>
                <w:sz w:val="20"/>
                <w:szCs w:val="20"/>
                <w:lang w:val="en-GB"/>
              </w:rPr>
              <w:t xml:space="preserve"> in geological sciences/</w:t>
            </w:r>
            <w:proofErr w:type="spellStart"/>
            <w:r w:rsidRPr="001702EC">
              <w:rPr>
                <w:rFonts w:ascii="Verdana" w:hAnsi="Verdana"/>
                <w:sz w:val="20"/>
                <w:szCs w:val="20"/>
                <w:lang w:val="en-GB"/>
              </w:rPr>
              <w:t>Informatyka</w:t>
            </w:r>
            <w:proofErr w:type="spellEnd"/>
            <w:r w:rsidRPr="001702E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702EC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proofErr w:type="spellEnd"/>
            <w:r w:rsidRPr="001702E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702EC">
              <w:rPr>
                <w:rFonts w:ascii="Verdana" w:hAnsi="Verdana"/>
                <w:sz w:val="20"/>
                <w:szCs w:val="20"/>
                <w:lang w:val="en-GB"/>
              </w:rPr>
              <w:t>metody</w:t>
            </w:r>
            <w:proofErr w:type="spellEnd"/>
            <w:r w:rsidRPr="001702E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702EC">
              <w:rPr>
                <w:rFonts w:ascii="Verdana" w:hAnsi="Verdana"/>
                <w:sz w:val="20"/>
                <w:szCs w:val="20"/>
                <w:lang w:val="en-GB"/>
              </w:rPr>
              <w:t>statystyczne</w:t>
            </w:r>
            <w:proofErr w:type="spellEnd"/>
            <w:r w:rsidRPr="001702EC">
              <w:rPr>
                <w:rFonts w:ascii="Verdana" w:hAnsi="Verdana"/>
                <w:sz w:val="20"/>
                <w:szCs w:val="20"/>
                <w:lang w:val="en-GB"/>
              </w:rPr>
              <w:t xml:space="preserve"> w </w:t>
            </w:r>
            <w:proofErr w:type="spellStart"/>
            <w:r w:rsidRPr="001702EC">
              <w:rPr>
                <w:rFonts w:ascii="Verdana" w:hAnsi="Verdana"/>
                <w:sz w:val="20"/>
                <w:szCs w:val="20"/>
                <w:lang w:val="en-GB"/>
              </w:rPr>
              <w:t>geologii</w:t>
            </w:r>
            <w:proofErr w:type="spellEnd"/>
          </w:p>
        </w:tc>
      </w:tr>
      <w:tr w:rsidR="00F94A6D" w:rsidRPr="001702EC" w:rsidTr="00B60A6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B60A6C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:rsidR="00F94A6D" w:rsidRPr="001702EC" w:rsidRDefault="008B30F8" w:rsidP="00D65D15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F94A6D" w:rsidRPr="001702EC" w:rsidTr="00B60A6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B60A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:rsidR="00F94A6D" w:rsidRPr="001702EC" w:rsidRDefault="00906AD6" w:rsidP="00B60A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702EC">
              <w:rPr>
                <w:rFonts w:ascii="Verdana" w:hAnsi="Verdana"/>
                <w:sz w:val="20"/>
                <w:szCs w:val="20"/>
              </w:rPr>
              <w:t>English</w:t>
            </w:r>
            <w:proofErr w:type="spellEnd"/>
          </w:p>
        </w:tc>
      </w:tr>
      <w:tr w:rsidR="00F94A6D" w:rsidRPr="001702EC" w:rsidTr="00B60A6C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B60A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:rsidR="00F94A6D" w:rsidRPr="001702EC" w:rsidRDefault="008B30F8" w:rsidP="00B60A6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hAnsi="Verdana"/>
                <w:sz w:val="20"/>
                <w:szCs w:val="20"/>
                <w:lang w:val="en-GB"/>
              </w:rPr>
              <w:t xml:space="preserve">Faculty of Earth Science </w:t>
            </w:r>
            <w:r w:rsidR="00D65D15" w:rsidRPr="001702EC">
              <w:rPr>
                <w:rFonts w:ascii="Verdana" w:hAnsi="Verdana"/>
                <w:sz w:val="20"/>
                <w:szCs w:val="20"/>
                <w:lang w:val="en-GB"/>
              </w:rPr>
              <w:t xml:space="preserve">and Environmental Management, </w:t>
            </w:r>
            <w:r w:rsidR="00D65D15" w:rsidRPr="001702EC">
              <w:rPr>
                <w:rFonts w:ascii="Verdana" w:hAnsi="Verdana"/>
                <w:sz w:val="20"/>
                <w:szCs w:val="20"/>
                <w:lang w:val="en-US"/>
              </w:rPr>
              <w:t>Institute of Geological Sciences</w:t>
            </w:r>
            <w:r w:rsidR="00A0142A" w:rsidRPr="001702EC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A0142A" w:rsidRPr="001702EC">
              <w:rPr>
                <w:rFonts w:ascii="Verdana" w:hAnsi="Verdana"/>
                <w:sz w:val="20"/>
                <w:szCs w:val="20"/>
                <w:lang w:val="en-GB"/>
              </w:rPr>
              <w:t>Department of Economic Geology</w:t>
            </w:r>
          </w:p>
        </w:tc>
      </w:tr>
      <w:tr w:rsidR="00F94A6D" w:rsidRPr="001702EC" w:rsidTr="00B60A6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B60A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:rsidR="00F94A6D" w:rsidRPr="001702EC" w:rsidRDefault="008B30F8" w:rsidP="00B60A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702EC">
              <w:rPr>
                <w:rFonts w:ascii="Verdana" w:hAnsi="Verdana"/>
                <w:sz w:val="20"/>
                <w:szCs w:val="20"/>
              </w:rPr>
              <w:t>USOS</w:t>
            </w:r>
            <w:proofErr w:type="spellEnd"/>
          </w:p>
        </w:tc>
      </w:tr>
      <w:tr w:rsidR="00F94A6D" w:rsidRPr="001702EC" w:rsidTr="00B60A6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B60A6C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1702EC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:rsidR="00F94A6D" w:rsidRPr="001702EC" w:rsidRDefault="00092492" w:rsidP="00B60A6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hAnsi="Verdana"/>
                <w:sz w:val="20"/>
                <w:szCs w:val="20"/>
                <w:lang w:val="en-GB"/>
              </w:rPr>
              <w:t>optional</w:t>
            </w:r>
          </w:p>
        </w:tc>
      </w:tr>
      <w:tr w:rsidR="00F94A6D" w:rsidRPr="001702EC" w:rsidTr="00B60A6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B60A6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:rsidR="00F94A6D" w:rsidRPr="001702EC" w:rsidRDefault="00D65D15" w:rsidP="00B60A6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hAnsi="Verdana"/>
                <w:sz w:val="20"/>
                <w:szCs w:val="20"/>
                <w:lang w:val="en-US"/>
              </w:rPr>
              <w:t xml:space="preserve">Geology </w:t>
            </w:r>
            <w:r w:rsidRPr="001702EC">
              <w:rPr>
                <w:rFonts w:ascii="Verdana" w:hAnsi="Verdana"/>
                <w:bCs/>
                <w:sz w:val="20"/>
                <w:szCs w:val="20"/>
              </w:rPr>
              <w:t xml:space="preserve">(spec. Applied </w:t>
            </w:r>
            <w:proofErr w:type="spellStart"/>
            <w:r w:rsidRPr="001702EC">
              <w:rPr>
                <w:rFonts w:ascii="Verdana" w:hAnsi="Verdana"/>
                <w:bCs/>
                <w:sz w:val="20"/>
                <w:szCs w:val="20"/>
              </w:rPr>
              <w:t>Geoscience</w:t>
            </w:r>
            <w:proofErr w:type="spellEnd"/>
            <w:r w:rsidRPr="001702EC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</w:tr>
      <w:tr w:rsidR="00F94A6D" w:rsidRPr="001702EC" w:rsidTr="00B60A6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B60A6C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1702EC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:rsidR="00F94A6D" w:rsidRPr="001702EC" w:rsidRDefault="00D65D15" w:rsidP="00A0142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Master’s </w:t>
            </w:r>
            <w:r w:rsidR="00345BA7"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(II cycle)</w:t>
            </w:r>
          </w:p>
        </w:tc>
      </w:tr>
      <w:tr w:rsidR="00F94A6D" w:rsidRPr="001702EC" w:rsidTr="00B60A6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B60A6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1702EC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:rsidR="00F94A6D" w:rsidRPr="001702EC" w:rsidRDefault="00D65D15" w:rsidP="00B60A6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</w:p>
        </w:tc>
      </w:tr>
      <w:tr w:rsidR="00F94A6D" w:rsidRPr="001702EC" w:rsidTr="00B60A6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B60A6C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1702EC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:rsidR="00F94A6D" w:rsidRPr="001702EC" w:rsidRDefault="00345BA7" w:rsidP="00345BA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702EC">
              <w:rPr>
                <w:rFonts w:ascii="Verdana" w:hAnsi="Verdana"/>
                <w:sz w:val="20"/>
                <w:szCs w:val="20"/>
              </w:rPr>
              <w:t>winter</w:t>
            </w:r>
            <w:proofErr w:type="spellEnd"/>
          </w:p>
        </w:tc>
      </w:tr>
      <w:tr w:rsidR="00F94A6D" w:rsidRPr="001702EC" w:rsidTr="00B60A6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B60A6C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:rsidR="00D65D15" w:rsidRPr="001702EC" w:rsidRDefault="00D65D15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</w:pPr>
            <w:r w:rsidRPr="001702EC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 xml:space="preserve">Lectures: </w:t>
            </w:r>
            <w:r w:rsidR="00A0142A" w:rsidRPr="001702EC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14</w:t>
            </w:r>
          </w:p>
          <w:p w:rsidR="00D65D15" w:rsidRPr="001702EC" w:rsidRDefault="00345BA7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</w:pPr>
            <w:r w:rsidRPr="001702EC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C</w:t>
            </w:r>
            <w:r w:rsidR="00850F04" w:rsidRPr="001702EC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lasses</w:t>
            </w:r>
            <w:r w:rsidR="00D65D15" w:rsidRPr="001702EC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:</w:t>
            </w:r>
            <w:r w:rsidR="00A0142A" w:rsidRPr="001702EC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 xml:space="preserve"> 24</w:t>
            </w:r>
          </w:p>
          <w:p w:rsidR="00345BA7" w:rsidRPr="001702EC" w:rsidRDefault="00345BA7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</w:pPr>
            <w:r w:rsidRPr="001702EC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Teaching methods</w:t>
            </w:r>
          </w:p>
          <w:p w:rsidR="003E69EE" w:rsidRPr="001702EC" w:rsidRDefault="003E69EE" w:rsidP="00A0142A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  <w:lang w:val="en-GB"/>
              </w:rPr>
            </w:pPr>
            <w:r w:rsidRPr="001702EC">
              <w:rPr>
                <w:rFonts w:ascii="Verdana" w:hAnsi="Verdana"/>
                <w:sz w:val="20"/>
                <w:szCs w:val="20"/>
                <w:lang w:val="en-GB"/>
              </w:rPr>
              <w:t xml:space="preserve">Multimedia lecture, mini-lecture, presentation, discussion, practical exercises, </w:t>
            </w:r>
            <w:r w:rsidR="00346895" w:rsidRPr="001702EC">
              <w:rPr>
                <w:rFonts w:ascii="Verdana" w:hAnsi="Verdana"/>
                <w:sz w:val="20"/>
                <w:szCs w:val="20"/>
                <w:lang w:val="en-GB"/>
              </w:rPr>
              <w:t>indi</w:t>
            </w:r>
            <w:r w:rsidR="00A0142A" w:rsidRPr="001702EC">
              <w:rPr>
                <w:rFonts w:ascii="Verdana" w:hAnsi="Verdana"/>
                <w:sz w:val="20"/>
                <w:szCs w:val="20"/>
                <w:lang w:val="en-GB"/>
              </w:rPr>
              <w:t>vidual work</w:t>
            </w:r>
            <w:r w:rsidR="00345BA7" w:rsidRPr="001702EC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F94A6D" w:rsidRPr="001702EC" w:rsidTr="00B60A6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B60A6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:rsidR="00F94A6D" w:rsidRPr="001702EC" w:rsidRDefault="003E69EE" w:rsidP="00B60A6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="00A0142A" w:rsidRPr="001702E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345BA7" w:rsidRPr="001702EC">
              <w:rPr>
                <w:rFonts w:ascii="Verdana" w:hAnsi="Verdana"/>
                <w:sz w:val="20"/>
                <w:szCs w:val="20"/>
                <w:lang w:val="en-GB"/>
              </w:rPr>
              <w:t>P</w:t>
            </w:r>
            <w:r w:rsidR="00A0142A" w:rsidRPr="001702EC">
              <w:rPr>
                <w:rFonts w:ascii="Verdana" w:hAnsi="Verdana"/>
                <w:sz w:val="20"/>
                <w:szCs w:val="20"/>
                <w:lang w:val="en-GB"/>
              </w:rPr>
              <w:t xml:space="preserve">rof. </w:t>
            </w:r>
            <w:proofErr w:type="spellStart"/>
            <w:r w:rsidR="00A0142A" w:rsidRPr="001702EC">
              <w:rPr>
                <w:rFonts w:ascii="Verdana" w:hAnsi="Verdana"/>
                <w:sz w:val="20"/>
                <w:szCs w:val="20"/>
                <w:lang w:val="en-GB"/>
              </w:rPr>
              <w:t>dr</w:t>
            </w:r>
            <w:proofErr w:type="spellEnd"/>
            <w:r w:rsidR="00A0142A" w:rsidRPr="001702EC">
              <w:rPr>
                <w:rFonts w:ascii="Verdana" w:hAnsi="Verdana"/>
                <w:sz w:val="20"/>
                <w:szCs w:val="20"/>
                <w:lang w:val="en-GB"/>
              </w:rPr>
              <w:t xml:space="preserve"> hab. </w:t>
            </w:r>
            <w:proofErr w:type="spellStart"/>
            <w:r w:rsidR="00A0142A" w:rsidRPr="001702EC">
              <w:rPr>
                <w:rFonts w:ascii="Verdana" w:hAnsi="Verdana"/>
                <w:sz w:val="20"/>
                <w:szCs w:val="20"/>
                <w:lang w:val="en-US"/>
              </w:rPr>
              <w:t>Andrzej</w:t>
            </w:r>
            <w:proofErr w:type="spellEnd"/>
            <w:r w:rsidR="00A0142A" w:rsidRPr="001702EC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0142A" w:rsidRPr="001702EC">
              <w:rPr>
                <w:rFonts w:ascii="Verdana" w:hAnsi="Verdana"/>
                <w:sz w:val="20"/>
                <w:szCs w:val="20"/>
                <w:lang w:val="en-US"/>
              </w:rPr>
              <w:t>Solecki</w:t>
            </w:r>
            <w:proofErr w:type="spellEnd"/>
          </w:p>
          <w:p w:rsidR="003E69EE" w:rsidRPr="001702EC" w:rsidRDefault="003E69EE" w:rsidP="00B60A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702EC">
              <w:rPr>
                <w:rFonts w:ascii="Verdana" w:hAnsi="Verdana"/>
                <w:sz w:val="20"/>
                <w:szCs w:val="20"/>
              </w:rPr>
              <w:t>Lecturer</w:t>
            </w:r>
            <w:proofErr w:type="spellEnd"/>
            <w:r w:rsidRPr="001702EC">
              <w:rPr>
                <w:rFonts w:ascii="Verdana" w:hAnsi="Verdana"/>
                <w:sz w:val="20"/>
                <w:szCs w:val="20"/>
              </w:rPr>
              <w:t>:</w:t>
            </w:r>
            <w:r w:rsidR="00A0142A" w:rsidRPr="001702E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45BA7" w:rsidRPr="001702EC">
              <w:rPr>
                <w:rFonts w:ascii="Verdana" w:hAnsi="Verdana"/>
                <w:sz w:val="20"/>
                <w:szCs w:val="20"/>
              </w:rPr>
              <w:t>P</w:t>
            </w:r>
            <w:r w:rsidR="00A0142A" w:rsidRPr="001702EC">
              <w:rPr>
                <w:rFonts w:ascii="Verdana" w:hAnsi="Verdana"/>
                <w:sz w:val="20"/>
                <w:szCs w:val="20"/>
              </w:rPr>
              <w:t xml:space="preserve">rof. dr hab. Andrzej Solecki, </w:t>
            </w:r>
            <w:r w:rsidR="00345BA7" w:rsidRPr="001702EC">
              <w:rPr>
                <w:rFonts w:ascii="Verdana" w:hAnsi="Verdana"/>
                <w:sz w:val="20"/>
                <w:szCs w:val="20"/>
              </w:rPr>
              <w:t>D</w:t>
            </w:r>
            <w:r w:rsidR="00A0142A" w:rsidRPr="001702EC">
              <w:rPr>
                <w:rFonts w:ascii="Verdana" w:hAnsi="Verdana"/>
                <w:sz w:val="20"/>
                <w:szCs w:val="20"/>
              </w:rPr>
              <w:t xml:space="preserve">r Dagmara </w:t>
            </w:r>
            <w:proofErr w:type="spellStart"/>
            <w:r w:rsidR="00A0142A" w:rsidRPr="001702EC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</w:p>
          <w:p w:rsidR="003E69EE" w:rsidRPr="001702EC" w:rsidRDefault="00906AD6" w:rsidP="00345BA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702EC">
              <w:rPr>
                <w:rFonts w:ascii="Verdana" w:hAnsi="Verdana"/>
                <w:sz w:val="20"/>
                <w:szCs w:val="20"/>
                <w:lang w:val="en-GB"/>
              </w:rPr>
              <w:t>Classes instructor</w:t>
            </w:r>
            <w:r w:rsidR="003E69EE" w:rsidRPr="001702EC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  <w:r w:rsidR="00A0142A" w:rsidRPr="001702E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345BA7" w:rsidRPr="001702EC">
              <w:rPr>
                <w:rFonts w:ascii="Verdana" w:hAnsi="Verdana"/>
                <w:sz w:val="20"/>
                <w:szCs w:val="20"/>
                <w:lang w:val="en-GB"/>
              </w:rPr>
              <w:t>P</w:t>
            </w:r>
            <w:r w:rsidR="00A0142A" w:rsidRPr="001702EC">
              <w:rPr>
                <w:rFonts w:ascii="Verdana" w:hAnsi="Verdana"/>
                <w:sz w:val="20"/>
                <w:szCs w:val="20"/>
                <w:lang w:val="en-GB"/>
              </w:rPr>
              <w:t xml:space="preserve">rof. </w:t>
            </w:r>
            <w:proofErr w:type="spellStart"/>
            <w:r w:rsidR="00A0142A" w:rsidRPr="001702EC">
              <w:rPr>
                <w:rFonts w:ascii="Verdana" w:hAnsi="Verdana"/>
                <w:sz w:val="20"/>
                <w:szCs w:val="20"/>
                <w:lang w:val="en-GB"/>
              </w:rPr>
              <w:t>dr</w:t>
            </w:r>
            <w:proofErr w:type="spellEnd"/>
            <w:r w:rsidR="00A0142A" w:rsidRPr="001702EC">
              <w:rPr>
                <w:rFonts w:ascii="Verdana" w:hAnsi="Verdana"/>
                <w:sz w:val="20"/>
                <w:szCs w:val="20"/>
                <w:lang w:val="en-GB"/>
              </w:rPr>
              <w:t xml:space="preserve"> hab. </w:t>
            </w:r>
            <w:r w:rsidR="00A0142A" w:rsidRPr="001702EC">
              <w:rPr>
                <w:rFonts w:ascii="Verdana" w:hAnsi="Verdana"/>
                <w:sz w:val="20"/>
                <w:szCs w:val="20"/>
              </w:rPr>
              <w:t xml:space="preserve">Andrzej Solecki, </w:t>
            </w:r>
            <w:r w:rsidR="00345BA7" w:rsidRPr="001702EC">
              <w:rPr>
                <w:rFonts w:ascii="Verdana" w:hAnsi="Verdana"/>
                <w:sz w:val="20"/>
                <w:szCs w:val="20"/>
              </w:rPr>
              <w:t>D</w:t>
            </w:r>
            <w:r w:rsidR="00A0142A" w:rsidRPr="001702EC">
              <w:rPr>
                <w:rFonts w:ascii="Verdana" w:hAnsi="Verdana"/>
                <w:sz w:val="20"/>
                <w:szCs w:val="20"/>
              </w:rPr>
              <w:t xml:space="preserve">r Dagmara </w:t>
            </w:r>
            <w:proofErr w:type="spellStart"/>
            <w:r w:rsidR="00A0142A" w:rsidRPr="001702EC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</w:p>
        </w:tc>
      </w:tr>
      <w:tr w:rsidR="00F94A6D" w:rsidRPr="001702EC" w:rsidTr="00B60A6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B60A6C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:rsidR="00F94A6D" w:rsidRPr="001702EC" w:rsidRDefault="00A0142A" w:rsidP="00B60A6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hAnsi="Verdana"/>
                <w:sz w:val="20"/>
                <w:szCs w:val="20"/>
                <w:lang w:val="en-GB"/>
              </w:rPr>
              <w:t>Basic knowledge of mathematics and computer literacy</w:t>
            </w:r>
            <w:r w:rsidR="00662BC8" w:rsidRPr="001702EC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F94A6D" w:rsidRPr="001702EC" w:rsidTr="00B60A6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B60A6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:rsidR="00F94A6D" w:rsidRPr="001702EC" w:rsidRDefault="00A0142A" w:rsidP="00B60A6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702EC">
              <w:rPr>
                <w:rFonts w:ascii="Verdana" w:hAnsi="Verdana"/>
                <w:sz w:val="20"/>
                <w:szCs w:val="20"/>
                <w:lang w:val="en-GB"/>
              </w:rPr>
              <w:t>Giving students the basic knowledge of statistics and training in skills of worksheets and maps creation</w:t>
            </w:r>
            <w:r w:rsidR="00662BC8" w:rsidRPr="001702EC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F94A6D" w:rsidRPr="001702EC" w:rsidTr="00B60A6C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B60A6C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:rsidR="000655B3" w:rsidRPr="001702EC" w:rsidRDefault="00407B00" w:rsidP="00407B0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702EC">
              <w:rPr>
                <w:rFonts w:ascii="Verdana" w:hAnsi="Verdana"/>
                <w:sz w:val="20"/>
                <w:szCs w:val="20"/>
                <w:lang w:val="en-US"/>
              </w:rPr>
              <w:t>Lecture</w:t>
            </w:r>
          </w:p>
          <w:p w:rsidR="00407B00" w:rsidRPr="001702EC" w:rsidRDefault="00A0142A" w:rsidP="00407B0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702EC">
              <w:rPr>
                <w:rFonts w:ascii="Verdana" w:hAnsi="Verdana"/>
                <w:sz w:val="20"/>
                <w:szCs w:val="20"/>
                <w:lang w:val="en-US"/>
              </w:rPr>
              <w:t xml:space="preserve">Descriptive statistics. Correlation and regression. Nonparametric statistics. Hypothesis testing. Statistical treatment of the orientation data. Analysis of spatial data. </w:t>
            </w:r>
          </w:p>
          <w:p w:rsidR="00407B00" w:rsidRPr="001702EC" w:rsidRDefault="00407B00" w:rsidP="00407B0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702EC">
              <w:rPr>
                <w:rFonts w:ascii="Verdana" w:hAnsi="Verdana"/>
                <w:sz w:val="20"/>
                <w:szCs w:val="20"/>
                <w:lang w:val="en-US"/>
              </w:rPr>
              <w:t>Classes</w:t>
            </w:r>
          </w:p>
          <w:p w:rsidR="00F94A6D" w:rsidRPr="001702EC" w:rsidRDefault="00A0142A" w:rsidP="00662BC8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1702EC">
              <w:rPr>
                <w:rFonts w:ascii="Verdana" w:hAnsi="Verdana"/>
                <w:sz w:val="20"/>
                <w:szCs w:val="20"/>
                <w:lang w:val="en-US"/>
              </w:rPr>
              <w:t>Creating worksheets performing simple statistical analysis in Excel. Creating maps using Surfer, Calculations of  volumes and surface areas (program Surfer)</w:t>
            </w:r>
            <w:r w:rsidR="00662BC8" w:rsidRPr="001702EC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F94A6D" w:rsidRPr="001702EC" w:rsidTr="00B60A6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B60A6C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Intended learning outcomes </w:t>
            </w:r>
          </w:p>
          <w:p w:rsidR="00A0142A" w:rsidRPr="001702EC" w:rsidRDefault="00A0142A" w:rsidP="00B60A6C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:rsidR="00F84AA4" w:rsidRPr="001702EC" w:rsidRDefault="00F84AA4" w:rsidP="00F84AA4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:rsidR="00A0142A" w:rsidRPr="001702EC" w:rsidRDefault="00A0142A" w:rsidP="00F84AA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1702EC">
              <w:rPr>
                <w:rFonts w:ascii="Verdana" w:hAnsi="Verdana"/>
                <w:sz w:val="20"/>
                <w:szCs w:val="20"/>
                <w:lang w:val="en-US"/>
              </w:rPr>
              <w:t>P_W01</w:t>
            </w:r>
            <w:proofErr w:type="spellEnd"/>
            <w:r w:rsidRPr="001702EC">
              <w:rPr>
                <w:rFonts w:ascii="Verdana" w:hAnsi="Verdana"/>
                <w:sz w:val="20"/>
                <w:szCs w:val="20"/>
                <w:lang w:val="en-US"/>
              </w:rPr>
              <w:t xml:space="preserve"> The student knows the basic statistical concepts</w:t>
            </w:r>
            <w:r w:rsidR="00F84AA4" w:rsidRPr="001702EC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="00F84AA4" w:rsidRPr="001702EC" w:rsidRDefault="00F84AA4" w:rsidP="00F84AA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A0142A" w:rsidRPr="001702EC" w:rsidRDefault="00A0142A" w:rsidP="00F84AA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1702EC">
              <w:rPr>
                <w:rFonts w:ascii="Verdana" w:hAnsi="Verdana"/>
                <w:sz w:val="20"/>
                <w:szCs w:val="20"/>
                <w:lang w:val="en-US"/>
              </w:rPr>
              <w:t>P_W02</w:t>
            </w:r>
            <w:proofErr w:type="spellEnd"/>
            <w:r w:rsidRPr="001702EC">
              <w:rPr>
                <w:rFonts w:ascii="Verdana" w:hAnsi="Verdana"/>
                <w:sz w:val="20"/>
                <w:szCs w:val="20"/>
                <w:lang w:val="en-US"/>
              </w:rPr>
              <w:t xml:space="preserve"> The student is able to effectively use the statistical function of  the Excel program.</w:t>
            </w:r>
          </w:p>
          <w:p w:rsidR="00F84AA4" w:rsidRPr="001702EC" w:rsidRDefault="00F84AA4" w:rsidP="00F84AA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A0142A" w:rsidRPr="001702EC" w:rsidRDefault="00A0142A" w:rsidP="00F84AA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1702EC">
              <w:rPr>
                <w:rFonts w:ascii="Verdana" w:hAnsi="Verdana"/>
                <w:sz w:val="20"/>
                <w:szCs w:val="20"/>
                <w:lang w:val="en-US"/>
              </w:rPr>
              <w:t>P_U01</w:t>
            </w:r>
            <w:proofErr w:type="spellEnd"/>
            <w:r w:rsidRPr="001702EC">
              <w:rPr>
                <w:rFonts w:ascii="Verdana" w:hAnsi="Verdana"/>
                <w:sz w:val="20"/>
                <w:szCs w:val="20"/>
                <w:lang w:val="en-US"/>
              </w:rPr>
              <w:t xml:space="preserve"> Students can create maps in Surfer</w:t>
            </w:r>
            <w:r w:rsidR="00F84AA4" w:rsidRPr="001702EC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="00F84AA4" w:rsidRPr="001702EC" w:rsidRDefault="00F84AA4" w:rsidP="00F84AA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A0142A" w:rsidRPr="001702EC" w:rsidRDefault="00A0142A" w:rsidP="00F84AA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1702EC">
              <w:rPr>
                <w:rFonts w:ascii="Verdana" w:hAnsi="Verdana"/>
                <w:sz w:val="20"/>
                <w:szCs w:val="20"/>
                <w:lang w:val="en-US"/>
              </w:rPr>
              <w:t>P_K01</w:t>
            </w:r>
            <w:proofErr w:type="spellEnd"/>
            <w:r w:rsidRPr="001702EC">
              <w:rPr>
                <w:rFonts w:ascii="Verdana" w:hAnsi="Verdana"/>
                <w:sz w:val="20"/>
                <w:szCs w:val="20"/>
                <w:lang w:val="en-US"/>
              </w:rPr>
              <w:t xml:space="preserve"> He can evaluate the risks and the degree of risk of error in identifying processes and natural objects</w:t>
            </w:r>
            <w:r w:rsidR="00F84AA4" w:rsidRPr="001702EC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F84AA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Symbols of learning outcomes for particular fields of studies, </w:t>
            </w:r>
            <w:r w:rsidRPr="001702EC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 xml:space="preserve">e.g. </w:t>
            </w:r>
            <w:proofErr w:type="spellStart"/>
            <w:r w:rsidRPr="001702EC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K_W01</w:t>
            </w:r>
            <w:proofErr w:type="spellEnd"/>
            <w:r w:rsidRPr="001702EC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*</w:t>
            </w: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, </w:t>
            </w:r>
            <w:proofErr w:type="spellStart"/>
            <w:r w:rsidRPr="001702EC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K_U05,K_K03</w:t>
            </w:r>
            <w:proofErr w:type="spellEnd"/>
          </w:p>
          <w:p w:rsidR="00F84AA4" w:rsidRPr="001702EC" w:rsidRDefault="00F84AA4" w:rsidP="00F84A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</w:p>
          <w:p w:rsidR="00A0142A" w:rsidRPr="001702EC" w:rsidRDefault="00A0142A" w:rsidP="00F84A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1702EC">
              <w:rPr>
                <w:rFonts w:ascii="Verdana" w:hAnsi="Verdana"/>
                <w:bCs/>
                <w:sz w:val="20"/>
                <w:szCs w:val="20"/>
              </w:rPr>
              <w:t>K2_W02</w:t>
            </w:r>
            <w:proofErr w:type="spellEnd"/>
            <w:r w:rsidRPr="001702EC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1702EC">
              <w:rPr>
                <w:rFonts w:ascii="Verdana" w:hAnsi="Verdana"/>
                <w:bCs/>
                <w:sz w:val="20"/>
                <w:szCs w:val="20"/>
              </w:rPr>
              <w:t>K2_W04</w:t>
            </w:r>
            <w:proofErr w:type="spellEnd"/>
            <w:r w:rsidRPr="001702EC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1702EC">
              <w:rPr>
                <w:rFonts w:ascii="Verdana" w:hAnsi="Verdana"/>
                <w:bCs/>
                <w:sz w:val="20"/>
                <w:szCs w:val="20"/>
              </w:rPr>
              <w:t>K2_W05</w:t>
            </w:r>
            <w:proofErr w:type="spellEnd"/>
            <w:r w:rsidRPr="001702EC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</w:p>
          <w:p w:rsidR="00A0142A" w:rsidRPr="001702EC" w:rsidRDefault="00A0142A" w:rsidP="00F84A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F84AA4" w:rsidRPr="001702EC" w:rsidRDefault="00F84AA4" w:rsidP="00F84A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0142A" w:rsidRPr="001702EC" w:rsidRDefault="00A0142A" w:rsidP="00F84A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1702EC">
              <w:rPr>
                <w:rFonts w:ascii="Verdana" w:hAnsi="Verdana"/>
                <w:bCs/>
                <w:sz w:val="20"/>
                <w:szCs w:val="20"/>
              </w:rPr>
              <w:t>K2_W06</w:t>
            </w:r>
            <w:proofErr w:type="spellEnd"/>
          </w:p>
          <w:p w:rsidR="00A0142A" w:rsidRPr="001702EC" w:rsidRDefault="00A0142A" w:rsidP="00F84A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F84AA4" w:rsidRPr="001702EC" w:rsidRDefault="00F84AA4" w:rsidP="00F84A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F84AA4" w:rsidRPr="001702EC" w:rsidRDefault="00F84AA4" w:rsidP="00F84A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0142A" w:rsidRPr="001702EC" w:rsidRDefault="00A0142A" w:rsidP="00F84A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1702EC">
              <w:rPr>
                <w:rFonts w:ascii="Verdana" w:hAnsi="Verdana"/>
                <w:bCs/>
                <w:sz w:val="20"/>
                <w:szCs w:val="20"/>
              </w:rPr>
              <w:t>K2_U01</w:t>
            </w:r>
            <w:proofErr w:type="spellEnd"/>
            <w:r w:rsidRPr="001702EC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1702EC">
              <w:rPr>
                <w:rFonts w:ascii="Verdana" w:hAnsi="Verdana"/>
                <w:bCs/>
                <w:sz w:val="20"/>
                <w:szCs w:val="20"/>
              </w:rPr>
              <w:t>K2_U03</w:t>
            </w:r>
            <w:proofErr w:type="spellEnd"/>
            <w:r w:rsidRPr="001702EC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1702EC">
              <w:rPr>
                <w:rFonts w:ascii="Verdana" w:hAnsi="Verdana"/>
                <w:bCs/>
                <w:sz w:val="20"/>
                <w:szCs w:val="20"/>
              </w:rPr>
              <w:t>K2_U05</w:t>
            </w:r>
            <w:proofErr w:type="spellEnd"/>
          </w:p>
          <w:p w:rsidR="00A0142A" w:rsidRPr="001702EC" w:rsidRDefault="00A0142A" w:rsidP="00F84A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0142A" w:rsidRPr="001702EC" w:rsidRDefault="00A0142A" w:rsidP="00F84A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1702EC">
              <w:rPr>
                <w:rFonts w:ascii="Verdana" w:hAnsi="Verdana"/>
                <w:bCs/>
                <w:sz w:val="20"/>
                <w:szCs w:val="20"/>
              </w:rPr>
              <w:t>K2_K05</w:t>
            </w:r>
            <w:proofErr w:type="spellEnd"/>
          </w:p>
          <w:p w:rsidR="00F94A6D" w:rsidRPr="001702EC" w:rsidRDefault="00F94A6D" w:rsidP="00B60A6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F94A6D" w:rsidRPr="001702EC" w:rsidTr="00B60A6C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B60A6C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 w:rsidRPr="001702EC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:rsidR="00F94A6D" w:rsidRPr="001702EC" w:rsidRDefault="003E69EE" w:rsidP="00811E2E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Required reading</w:t>
            </w:r>
          </w:p>
          <w:p w:rsidR="00A0142A" w:rsidRPr="001702EC" w:rsidRDefault="00A0142A" w:rsidP="00811E2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hAnsi="Verdana"/>
                <w:sz w:val="20"/>
                <w:szCs w:val="20"/>
                <w:lang w:val="en-GB"/>
              </w:rPr>
              <w:t xml:space="preserve">Davis J.C. 1986: Statistics and Data Analysis in Geology. John Wiley and Sons. p. 646 </w:t>
            </w:r>
          </w:p>
          <w:p w:rsidR="003E69EE" w:rsidRPr="001702EC" w:rsidRDefault="00A0142A" w:rsidP="00811E2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hAnsi="Verdana"/>
                <w:sz w:val="20"/>
                <w:szCs w:val="20"/>
                <w:lang w:val="en-GB"/>
              </w:rPr>
              <w:t xml:space="preserve">Clark I. Practical </w:t>
            </w:r>
            <w:proofErr w:type="spellStart"/>
            <w:r w:rsidRPr="001702EC">
              <w:rPr>
                <w:rFonts w:ascii="Verdana" w:hAnsi="Verdana"/>
                <w:sz w:val="20"/>
                <w:szCs w:val="20"/>
                <w:lang w:val="en-GB"/>
              </w:rPr>
              <w:t>Geostatistics</w:t>
            </w:r>
            <w:proofErr w:type="spellEnd"/>
            <w:r w:rsidRPr="001702EC">
              <w:rPr>
                <w:rFonts w:ascii="Verdana" w:hAnsi="Verdana"/>
                <w:sz w:val="20"/>
                <w:szCs w:val="20"/>
                <w:lang w:val="en-GB"/>
              </w:rPr>
              <w:t>, 1979</w:t>
            </w:r>
          </w:p>
          <w:p w:rsidR="003E69EE" w:rsidRPr="001702EC" w:rsidRDefault="003E69EE" w:rsidP="00811E2E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Recommended reading</w:t>
            </w:r>
          </w:p>
          <w:p w:rsidR="00A0142A" w:rsidRPr="001702EC" w:rsidRDefault="00A0142A" w:rsidP="00811E2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hAnsi="Verdana"/>
                <w:sz w:val="20"/>
                <w:szCs w:val="20"/>
                <w:lang w:val="en-GB"/>
              </w:rPr>
              <w:t>Internet sources and helps of Excel and Surfer</w:t>
            </w:r>
          </w:p>
        </w:tc>
      </w:tr>
      <w:tr w:rsidR="00F94A6D" w:rsidRPr="001702EC" w:rsidTr="00B60A6C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10615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 Assessment methods for the intended learning outcomes:</w:t>
            </w:r>
          </w:p>
          <w:p w:rsidR="00F94A6D" w:rsidRPr="001702EC" w:rsidRDefault="00A0142A" w:rsidP="00887FB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Lecture:</w:t>
            </w:r>
            <w:r w:rsidR="007B567A"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written </w:t>
            </w:r>
            <w:r w:rsidR="0064773F"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test</w:t>
            </w:r>
            <w:r w:rsidR="007B567A"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. </w:t>
            </w: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proofErr w:type="spellStart"/>
            <w:r w:rsidRPr="001702EC">
              <w:rPr>
                <w:rFonts w:ascii="Verdana" w:hAnsi="Verdana"/>
                <w:bCs/>
                <w:sz w:val="20"/>
                <w:szCs w:val="20"/>
              </w:rPr>
              <w:t>K2_W02</w:t>
            </w:r>
            <w:proofErr w:type="spellEnd"/>
            <w:r w:rsidRPr="001702EC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1702EC">
              <w:rPr>
                <w:rFonts w:ascii="Verdana" w:hAnsi="Verdana"/>
                <w:bCs/>
                <w:sz w:val="20"/>
                <w:szCs w:val="20"/>
              </w:rPr>
              <w:t>K2_W04</w:t>
            </w:r>
            <w:proofErr w:type="spellEnd"/>
            <w:r w:rsidRPr="001702EC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1702EC">
              <w:rPr>
                <w:rFonts w:ascii="Verdana" w:hAnsi="Verdana"/>
                <w:bCs/>
                <w:sz w:val="20"/>
                <w:szCs w:val="20"/>
              </w:rPr>
              <w:t>K2_W05</w:t>
            </w:r>
            <w:proofErr w:type="spellEnd"/>
            <w:r w:rsidRPr="001702EC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</w:p>
          <w:p w:rsidR="00F94A6D" w:rsidRPr="001702EC" w:rsidRDefault="007B567A" w:rsidP="007B567A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  <w:lang w:val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</w:t>
            </w:r>
            <w:r w:rsidR="00A0142A"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lasses:</w:t>
            </w: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="00A0142A"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written test, individual project</w:t>
            </w: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. </w:t>
            </w:r>
            <w:proofErr w:type="spellStart"/>
            <w:r w:rsidR="00A0142A" w:rsidRPr="001702EC">
              <w:rPr>
                <w:rFonts w:ascii="Verdana" w:hAnsi="Verdana"/>
                <w:bCs/>
                <w:sz w:val="20"/>
                <w:szCs w:val="20"/>
                <w:lang w:val="en-US"/>
              </w:rPr>
              <w:t>K2_W06</w:t>
            </w:r>
            <w:proofErr w:type="spellEnd"/>
            <w:r w:rsidR="00A0142A" w:rsidRPr="001702EC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A0142A" w:rsidRPr="001702EC">
              <w:rPr>
                <w:rFonts w:ascii="Verdana" w:hAnsi="Verdana"/>
                <w:bCs/>
                <w:sz w:val="20"/>
                <w:szCs w:val="20"/>
                <w:lang w:val="en-US"/>
              </w:rPr>
              <w:t>K2_U01</w:t>
            </w:r>
            <w:proofErr w:type="spellEnd"/>
            <w:r w:rsidR="00A0142A" w:rsidRPr="001702EC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A0142A" w:rsidRPr="001702EC">
              <w:rPr>
                <w:rFonts w:ascii="Verdana" w:hAnsi="Verdana"/>
                <w:bCs/>
                <w:sz w:val="20"/>
                <w:szCs w:val="20"/>
                <w:lang w:val="en-US"/>
              </w:rPr>
              <w:t>K2_U03</w:t>
            </w:r>
            <w:proofErr w:type="spellEnd"/>
            <w:r w:rsidR="00A0142A" w:rsidRPr="001702EC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A0142A" w:rsidRPr="001702EC">
              <w:rPr>
                <w:rFonts w:ascii="Verdana" w:hAnsi="Verdana"/>
                <w:bCs/>
                <w:sz w:val="20"/>
                <w:szCs w:val="20"/>
                <w:lang w:val="en-US"/>
              </w:rPr>
              <w:t>K2_U05</w:t>
            </w:r>
            <w:proofErr w:type="spellEnd"/>
            <w:r w:rsidR="00A0142A" w:rsidRPr="001702EC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A0142A" w:rsidRPr="001702EC">
              <w:rPr>
                <w:rFonts w:ascii="Verdana" w:hAnsi="Verdana"/>
                <w:bCs/>
                <w:sz w:val="20"/>
                <w:szCs w:val="20"/>
                <w:lang w:val="en-US"/>
              </w:rPr>
              <w:t>K2_K05</w:t>
            </w:r>
            <w:proofErr w:type="spellEnd"/>
          </w:p>
        </w:tc>
      </w:tr>
      <w:tr w:rsidR="00F94A6D" w:rsidRPr="001702EC" w:rsidTr="00B60A6C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887FB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:rsidR="00A0142A" w:rsidRPr="001702EC" w:rsidRDefault="00A0142A" w:rsidP="00887FB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Lecture:</w:t>
            </w:r>
          </w:p>
          <w:p w:rsidR="00A0142A" w:rsidRPr="001702EC" w:rsidRDefault="00D41F86" w:rsidP="00887FBF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="00A0142A"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written </w:t>
            </w:r>
            <w:r w:rsidR="0064773F"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test</w:t>
            </w:r>
            <w:r w:rsidR="00A0142A"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– pass - above 50% points</w:t>
            </w: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.</w:t>
            </w:r>
          </w:p>
          <w:p w:rsidR="00A0142A" w:rsidRPr="001702EC" w:rsidRDefault="00441770" w:rsidP="00887FBF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</w:t>
            </w:r>
            <w:r w:rsidR="00A0142A"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lasses:</w:t>
            </w:r>
          </w:p>
          <w:p w:rsidR="00D41F86" w:rsidRPr="001702EC" w:rsidRDefault="00D41F86" w:rsidP="00887FBF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1702EC">
              <w:rPr>
                <w:rFonts w:ascii="Verdana" w:hAnsi="Verdana"/>
                <w:bCs/>
                <w:sz w:val="20"/>
                <w:szCs w:val="20"/>
                <w:lang w:val="en-US"/>
              </w:rPr>
              <w:t>- attend</w:t>
            </w:r>
            <w:proofErr w:type="spellStart"/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ance</w:t>
            </w:r>
            <w:proofErr w:type="spellEnd"/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is obligatory,</w:t>
            </w:r>
          </w:p>
          <w:p w:rsidR="00D41F86" w:rsidRPr="001702EC" w:rsidRDefault="00D41F86" w:rsidP="00887FBF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individual or group project,</w:t>
            </w:r>
          </w:p>
          <w:p w:rsidR="00571384" w:rsidRPr="001702EC" w:rsidRDefault="00571384" w:rsidP="00887FBF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="00A0142A"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written test,</w:t>
            </w:r>
          </w:p>
          <w:p w:rsidR="00D41F86" w:rsidRPr="001702EC" w:rsidRDefault="00D41F86" w:rsidP="00887FBF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final report. </w:t>
            </w:r>
          </w:p>
          <w:p w:rsidR="00F94A6D" w:rsidRPr="001702EC" w:rsidRDefault="00571384" w:rsidP="00887FB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GB" w:eastAsia="pl-PL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Final grade – 50 % lecture+ 50% lab classes</w:t>
            </w:r>
            <w:r w:rsidR="00D41F86" w:rsidRPr="001702EC">
              <w:rPr>
                <w:rFonts w:ascii="Verdana" w:eastAsia="Times New Roman" w:hAnsi="Verdana" w:cs="Times New Roman"/>
                <w:sz w:val="20"/>
                <w:szCs w:val="20"/>
                <w:lang w:val="en-GB" w:eastAsia="pl-PL"/>
              </w:rPr>
              <w:t>.</w:t>
            </w:r>
          </w:p>
        </w:tc>
      </w:tr>
      <w:tr w:rsidR="00F94A6D" w:rsidRPr="001702EC" w:rsidTr="00B60A6C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B60A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F94A6D" w:rsidRPr="001702EC" w:rsidTr="00B60A6C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1702EC" w:rsidRDefault="00F94A6D" w:rsidP="00B60A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B60A6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B60A6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F94A6D" w:rsidRPr="001702EC" w:rsidTr="00B32791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1702EC" w:rsidRDefault="00F94A6D" w:rsidP="00B60A6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B3279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:rsidR="00F94A6D" w:rsidRPr="001702EC" w:rsidRDefault="00F94A6D" w:rsidP="00B3279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lectures:</w:t>
            </w:r>
            <w:r w:rsidR="00571384"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14</w:t>
            </w:r>
          </w:p>
          <w:p w:rsidR="003E69EE" w:rsidRPr="001702EC" w:rsidRDefault="003E69EE" w:rsidP="00B32791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lab classes:</w:t>
            </w:r>
            <w:r w:rsidR="00571384"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24</w:t>
            </w:r>
          </w:p>
          <w:p w:rsidR="00F94A6D" w:rsidRPr="001702EC" w:rsidRDefault="00F94A6D" w:rsidP="00EE5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="00EE5414"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consultation</w:t>
            </w: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  <w:r w:rsidR="00571384"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17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1702EC" w:rsidRDefault="00571384" w:rsidP="00B3279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702EC">
              <w:rPr>
                <w:rFonts w:ascii="Verdana" w:hAnsi="Verdana"/>
                <w:sz w:val="20"/>
                <w:szCs w:val="20"/>
              </w:rPr>
              <w:t>55</w:t>
            </w:r>
          </w:p>
        </w:tc>
      </w:tr>
      <w:tr w:rsidR="00F94A6D" w:rsidRPr="001702EC" w:rsidTr="00B32791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1702EC" w:rsidRDefault="00F94A6D" w:rsidP="00B60A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B3279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:rsidR="00F94A6D" w:rsidRPr="001702EC" w:rsidRDefault="00F94A6D" w:rsidP="00B3279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571384"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10</w:t>
            </w:r>
          </w:p>
          <w:p w:rsidR="00F94A6D" w:rsidRPr="001702EC" w:rsidRDefault="00F94A6D" w:rsidP="00B3279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preparing papers/presentations/</w:t>
            </w:r>
            <w:proofErr w:type="spellStart"/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projects:</w:t>
            </w:r>
            <w:r w:rsidR="00571384" w:rsidRPr="001702EC">
              <w:rPr>
                <w:rFonts w:ascii="Verdana" w:hAnsi="Verdana"/>
                <w:sz w:val="20"/>
                <w:szCs w:val="20"/>
                <w:lang w:val="en-GB"/>
              </w:rPr>
              <w:t>10</w:t>
            </w:r>
            <w:proofErr w:type="spellEnd"/>
          </w:p>
          <w:p w:rsidR="00F94A6D" w:rsidRPr="001702EC" w:rsidRDefault="00F94A6D" w:rsidP="00B3279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preparing for tests and exam:</w:t>
            </w:r>
            <w:r w:rsidR="00571384"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25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1702EC" w:rsidRDefault="00571384" w:rsidP="00B3279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1702EC">
              <w:rPr>
                <w:rFonts w:ascii="Verdana" w:hAnsi="Verdana"/>
                <w:sz w:val="20"/>
                <w:szCs w:val="20"/>
                <w:lang w:val="en-GB"/>
              </w:rPr>
              <w:t>45</w:t>
            </w:r>
          </w:p>
        </w:tc>
      </w:tr>
      <w:tr w:rsidR="00F94A6D" w:rsidRPr="001702EC" w:rsidTr="00B32791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1702EC" w:rsidRDefault="00F94A6D" w:rsidP="00B60A6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B3279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1702EC" w:rsidRDefault="00571384" w:rsidP="00B3279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702EC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F94A6D" w:rsidRPr="00864E2D" w:rsidTr="00B32791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1702EC" w:rsidRDefault="00F94A6D" w:rsidP="00B60A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6D" w:rsidRPr="001702EC" w:rsidRDefault="00F94A6D" w:rsidP="00B3279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Number of </w:t>
            </w:r>
            <w:proofErr w:type="spellStart"/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ECTS</w:t>
            </w:r>
            <w:proofErr w:type="spellEnd"/>
            <w:r w:rsidRPr="001702EC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credits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6D" w:rsidRPr="001702EC" w:rsidRDefault="00571384" w:rsidP="00B3279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702EC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B60A6C" w:rsidRDefault="00B60A6C" w:rsidP="00886A60">
      <w:bookmarkStart w:id="0" w:name="_GoBack"/>
      <w:bookmarkEnd w:id="0"/>
    </w:p>
    <w:sectPr w:rsidR="00B60A6C" w:rsidSect="00B07E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9E92D75"/>
    <w:multiLevelType w:val="hybridMultilevel"/>
    <w:tmpl w:val="D0921D0E"/>
    <w:lvl w:ilvl="0" w:tplc="E14E1F6C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a0tLQ0tzAyNrYwNLM0trBU0lEKTi0uzszPAykwrAUAdmzawCwAAAA="/>
  </w:docVars>
  <w:rsids>
    <w:rsidRoot w:val="00F94A6D"/>
    <w:rsid w:val="000655B3"/>
    <w:rsid w:val="000739BB"/>
    <w:rsid w:val="00092492"/>
    <w:rsid w:val="0010615E"/>
    <w:rsid w:val="001702EC"/>
    <w:rsid w:val="00291CED"/>
    <w:rsid w:val="00345BA7"/>
    <w:rsid w:val="00346895"/>
    <w:rsid w:val="00383972"/>
    <w:rsid w:val="003E69EE"/>
    <w:rsid w:val="004053B5"/>
    <w:rsid w:val="00407B00"/>
    <w:rsid w:val="00441770"/>
    <w:rsid w:val="004556E6"/>
    <w:rsid w:val="004A5439"/>
    <w:rsid w:val="00571384"/>
    <w:rsid w:val="005B78DB"/>
    <w:rsid w:val="0064773F"/>
    <w:rsid w:val="006556AA"/>
    <w:rsid w:val="00662BC8"/>
    <w:rsid w:val="006A06B2"/>
    <w:rsid w:val="006D5A4B"/>
    <w:rsid w:val="007152FD"/>
    <w:rsid w:val="007B567A"/>
    <w:rsid w:val="00811E2E"/>
    <w:rsid w:val="00850F04"/>
    <w:rsid w:val="00886A60"/>
    <w:rsid w:val="00887FBF"/>
    <w:rsid w:val="008B30F8"/>
    <w:rsid w:val="00906AD6"/>
    <w:rsid w:val="009460C3"/>
    <w:rsid w:val="0099524F"/>
    <w:rsid w:val="00A0142A"/>
    <w:rsid w:val="00A66E97"/>
    <w:rsid w:val="00AD64B2"/>
    <w:rsid w:val="00B07EFF"/>
    <w:rsid w:val="00B2477E"/>
    <w:rsid w:val="00B3241D"/>
    <w:rsid w:val="00B32791"/>
    <w:rsid w:val="00B60A6C"/>
    <w:rsid w:val="00B77B36"/>
    <w:rsid w:val="00BB1CBF"/>
    <w:rsid w:val="00BC385C"/>
    <w:rsid w:val="00BF5D5F"/>
    <w:rsid w:val="00C04E3A"/>
    <w:rsid w:val="00C22864"/>
    <w:rsid w:val="00C6323D"/>
    <w:rsid w:val="00CC532D"/>
    <w:rsid w:val="00D04022"/>
    <w:rsid w:val="00D41F86"/>
    <w:rsid w:val="00D64DC7"/>
    <w:rsid w:val="00D65D15"/>
    <w:rsid w:val="00DE2C67"/>
    <w:rsid w:val="00EE5414"/>
    <w:rsid w:val="00EF0C2B"/>
    <w:rsid w:val="00F042A5"/>
    <w:rsid w:val="00F420C0"/>
    <w:rsid w:val="00F72F47"/>
    <w:rsid w:val="00F84AA4"/>
    <w:rsid w:val="00F94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  <w:style w:type="paragraph" w:styleId="Akapitzlist">
    <w:name w:val="List Paragraph"/>
    <w:basedOn w:val="Normalny"/>
    <w:uiPriority w:val="34"/>
    <w:qFormat/>
    <w:rsid w:val="00D41F8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0655B3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655B3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508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Wojciech Bartz</cp:lastModifiedBy>
  <cp:revision>21</cp:revision>
  <dcterms:created xsi:type="dcterms:W3CDTF">2019-04-19T13:04:00Z</dcterms:created>
  <dcterms:modified xsi:type="dcterms:W3CDTF">2019-05-08T16:09:00Z</dcterms:modified>
</cp:coreProperties>
</file>